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E7" w:rsidRPr="00E67ABE" w:rsidRDefault="007276E7" w:rsidP="007276E7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</w:t>
      </w:r>
      <w:r w:rsidR="007C58E0">
        <w:rPr>
          <w:b w:val="0"/>
          <w:sz w:val="24"/>
          <w:szCs w:val="24"/>
        </w:rPr>
        <w:t xml:space="preserve">                  Приложение № 8</w:t>
      </w:r>
    </w:p>
    <w:p w:rsidR="007276E7" w:rsidRPr="007276E7" w:rsidRDefault="007276E7" w:rsidP="007276E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7276E7">
        <w:rPr>
          <w:rFonts w:ascii="Times New Roman" w:hAnsi="Times New Roman" w:cs="Times New Roman"/>
          <w:sz w:val="24"/>
          <w:szCs w:val="24"/>
        </w:rPr>
        <w:t>к Публичной оферте (Договору)</w:t>
      </w:r>
    </w:p>
    <w:p w:rsidR="001A11BA" w:rsidRPr="00C210C4" w:rsidRDefault="001A11BA" w:rsidP="001A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Подтверждение ознакомления с Правилами, </w:t>
      </w:r>
    </w:p>
    <w:p w:rsidR="001A11BA" w:rsidRPr="00C210C4" w:rsidRDefault="001A11BA" w:rsidP="0072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>действующими в МБУС ФСЦ «Волхов»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при заключении договора (путем акцепта публичной оферты) </w:t>
      </w:r>
      <w:r w:rsidRPr="00C210C4">
        <w:rPr>
          <w:rFonts w:ascii="Times New Roman" w:hAnsi="Times New Roman" w:cs="Times New Roman"/>
        </w:rPr>
        <w:t>на оказание физкультурно-оздоровительных,</w:t>
      </w:r>
      <w:r w:rsidR="00342958">
        <w:rPr>
          <w:rFonts w:ascii="Times New Roman" w:hAnsi="Times New Roman" w:cs="Times New Roman"/>
        </w:rPr>
        <w:t xml:space="preserve"> физкультурно-спортивных услуг, </w:t>
      </w:r>
      <w:r w:rsidRPr="00C210C4">
        <w:rPr>
          <w:rFonts w:ascii="Times New Roman" w:hAnsi="Times New Roman" w:cs="Times New Roman"/>
        </w:rPr>
        <w:t xml:space="preserve">подтверждаю свое ознакомление с правилами и прейскурантами цен, действующими в </w:t>
      </w:r>
      <w:r w:rsidRPr="007276E7">
        <w:rPr>
          <w:rFonts w:ascii="Times New Roman" w:hAnsi="Times New Roman" w:cs="Times New Roman"/>
        </w:rPr>
        <w:t>МБУС ФСЦ «Волхов»,</w:t>
      </w:r>
      <w:r w:rsidRPr="00C210C4">
        <w:rPr>
          <w:rFonts w:ascii="Times New Roman" w:hAnsi="Times New Roman" w:cs="Times New Roman"/>
        </w:rPr>
        <w:t xml:space="preserve"> в том числе с:</w:t>
      </w:r>
    </w:p>
    <w:p w:rsidR="00586F95" w:rsidRDefault="00586F95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правилами поведения и мерами безопасности при посещении футбольного поля;</w:t>
      </w:r>
    </w:p>
    <w:p w:rsidR="00586F95" w:rsidRPr="00C210C4" w:rsidRDefault="00586F95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правилами поведения и мерами безопасности при посещении баскетбольных, волейбольных площадок;</w:t>
      </w:r>
    </w:p>
    <w:p w:rsidR="006D62DE" w:rsidRDefault="006D62DE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правилами поведения и мерами безопасности при посещении зал</w:t>
      </w:r>
      <w:r w:rsidR="007C58E0">
        <w:rPr>
          <w:rFonts w:ascii="Times New Roman" w:hAnsi="Times New Roman" w:cs="Times New Roman"/>
        </w:rPr>
        <w:t>а бокса</w:t>
      </w:r>
      <w:r w:rsidR="001A11BA" w:rsidRPr="00C210C4">
        <w:rPr>
          <w:rFonts w:ascii="Times New Roman" w:hAnsi="Times New Roman" w:cs="Times New Roman"/>
        </w:rPr>
        <w:t>;</w:t>
      </w:r>
    </w:p>
    <w:p w:rsidR="006D62DE" w:rsidRDefault="006D62DE" w:rsidP="006D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D1694">
        <w:rPr>
          <w:rFonts w:ascii="Times New Roman" w:eastAsia="Times New Roman" w:hAnsi="Times New Roman" w:cs="Times New Roman"/>
          <w:lang w:eastAsia="ru-RU"/>
        </w:rPr>
        <w:t>равила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поведения и мер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безопасности при посещении </w:t>
      </w:r>
      <w:r w:rsidR="007C58E0">
        <w:rPr>
          <w:rFonts w:ascii="Times New Roman" w:eastAsia="Times New Roman" w:hAnsi="Times New Roman" w:cs="Times New Roman"/>
          <w:lang w:eastAsia="ru-RU"/>
        </w:rPr>
        <w:t>малого спортивного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зала</w:t>
      </w:r>
      <w:r w:rsidR="007C58E0">
        <w:rPr>
          <w:rFonts w:ascii="Times New Roman" w:eastAsia="Times New Roman" w:hAnsi="Times New Roman" w:cs="Times New Roman"/>
          <w:lang w:eastAsia="ru-RU"/>
        </w:rPr>
        <w:t>;</w:t>
      </w:r>
    </w:p>
    <w:p w:rsidR="007C58E0" w:rsidRPr="006D1694" w:rsidRDefault="007C58E0" w:rsidP="006D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D1694">
        <w:rPr>
          <w:rFonts w:ascii="Times New Roman" w:eastAsia="Times New Roman" w:hAnsi="Times New Roman" w:cs="Times New Roman"/>
          <w:lang w:eastAsia="ru-RU"/>
        </w:rPr>
        <w:t>равила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поведения и мер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безопасности при посещении</w:t>
      </w:r>
      <w:r>
        <w:rPr>
          <w:rFonts w:ascii="Times New Roman" w:eastAsia="Times New Roman" w:hAnsi="Times New Roman" w:cs="Times New Roman"/>
          <w:lang w:eastAsia="ru-RU"/>
        </w:rPr>
        <w:t xml:space="preserve"> сауны</w:t>
      </w:r>
    </w:p>
    <w:p w:rsidR="001A11BA" w:rsidRDefault="006D62DE" w:rsidP="006D62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противоэпидемическими требованиями и рекомендациями органов го</w:t>
      </w:r>
      <w:r>
        <w:rPr>
          <w:rFonts w:ascii="Times New Roman" w:hAnsi="Times New Roman" w:cs="Times New Roman"/>
        </w:rPr>
        <w:t xml:space="preserve">сударственной власти Российской </w:t>
      </w:r>
      <w:r w:rsidR="001A11BA" w:rsidRPr="00C210C4">
        <w:rPr>
          <w:rFonts w:ascii="Times New Roman" w:hAnsi="Times New Roman" w:cs="Times New Roman"/>
        </w:rPr>
        <w:t>Федерации и Ленинградской области обязательными для исполнения посетителями МБУС ФСЦ «Волхов».</w:t>
      </w:r>
    </w:p>
    <w:p w:rsidR="00342958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76E7">
        <w:rPr>
          <w:rFonts w:ascii="Times New Roman" w:hAnsi="Times New Roman" w:cs="Times New Roman"/>
        </w:rPr>
        <w:t>Понимаю и принимаю обязательства по их исполнению мной и лицами, в чьих интересах заключен договор, в полном объеме.</w:t>
      </w:r>
    </w:p>
    <w:p w:rsidR="009D589B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все возможные риски и ответственность</w:t>
      </w:r>
      <w:r w:rsidR="009D589B" w:rsidRPr="007276E7">
        <w:rPr>
          <w:rFonts w:ascii="Times New Roman" w:hAnsi="Times New Roman" w:cs="Times New Roman"/>
        </w:rPr>
        <w:t xml:space="preserve"> за полученные травмы любого характера мной или лицами, чьи интересы представляю, в результате нарушения вышеуказанных правил.</w:t>
      </w:r>
    </w:p>
    <w:p w:rsidR="005D5608" w:rsidRPr="007276E7" w:rsidRDefault="009D589B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свою ответственность за действия/без</w:t>
      </w:r>
      <w:r w:rsidR="006D62DE" w:rsidRPr="007276E7">
        <w:rPr>
          <w:rFonts w:ascii="Times New Roman" w:hAnsi="Times New Roman" w:cs="Times New Roman"/>
        </w:rPr>
        <w:t>действия несовершеннолетних, не</w:t>
      </w:r>
      <w:r w:rsidRPr="007276E7">
        <w:rPr>
          <w:rFonts w:ascii="Times New Roman" w:hAnsi="Times New Roman" w:cs="Times New Roman"/>
        </w:rPr>
        <w:t xml:space="preserve">дееспособных и/или ограниченно дееспособных лиц в помещениях спортивных объектов, в чьих интересах заключен </w:t>
      </w:r>
      <w:r w:rsidR="005D5608" w:rsidRPr="007276E7">
        <w:rPr>
          <w:rFonts w:ascii="Times New Roman" w:hAnsi="Times New Roman" w:cs="Times New Roman"/>
        </w:rPr>
        <w:t>Договор.</w:t>
      </w:r>
    </w:p>
    <w:p w:rsidR="00342958" w:rsidRDefault="005D560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Я и лица, в чьих интересах заключен Договор, имеют действующий медицинский допуск к Услугам.</w:t>
      </w:r>
      <w:r w:rsidR="009D589B">
        <w:rPr>
          <w:rFonts w:ascii="Times New Roman" w:hAnsi="Times New Roman" w:cs="Times New Roman"/>
        </w:rPr>
        <w:t xml:space="preserve"> </w:t>
      </w:r>
    </w:p>
    <w:p w:rsidR="00342958" w:rsidRPr="00C210C4" w:rsidRDefault="00342958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Срок действия абонемента: с «___</w:t>
      </w:r>
      <w:proofErr w:type="gramStart"/>
      <w:r w:rsidRPr="00C210C4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C210C4">
        <w:rPr>
          <w:rFonts w:ascii="Times New Roman" w:hAnsi="Times New Roman" w:cs="Times New Roman"/>
          <w:sz w:val="21"/>
          <w:szCs w:val="21"/>
        </w:rPr>
        <w:t>____________ 202_г. по «_____» ____________ 202_г.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День недели и время оказания услуги _________________________________________</w:t>
      </w:r>
    </w:p>
    <w:p w:rsidR="001A11BA" w:rsidRPr="00C210C4" w:rsidRDefault="001A11BA" w:rsidP="001A11B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901"/>
      </w:tblGrid>
      <w:tr w:rsidR="001A11BA" w:rsidRPr="00C210C4" w:rsidTr="00563444">
        <w:tc>
          <w:tcPr>
            <w:tcW w:w="4253" w:type="dxa"/>
          </w:tcPr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Контактный номер телефона</w:t>
            </w:r>
          </w:p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________________________________</w:t>
            </w:r>
          </w:p>
        </w:tc>
        <w:tc>
          <w:tcPr>
            <w:tcW w:w="6060" w:type="dxa"/>
          </w:tcPr>
          <w:p w:rsidR="001A11BA" w:rsidRPr="00C210C4" w:rsidRDefault="001A11BA" w:rsidP="00563444">
            <w:pPr>
              <w:ind w:left="709" w:hanging="709"/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Абонемент _______________________________ получил (а)</w:t>
            </w:r>
          </w:p>
          <w:p w:rsidR="001A11BA" w:rsidRPr="00C210C4" w:rsidRDefault="001A11BA" w:rsidP="00563444">
            <w:pPr>
              <w:ind w:left="709" w:hanging="709"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C210C4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      (серия Абонемента)</w:t>
            </w:r>
          </w:p>
          <w:p w:rsidR="001A11BA" w:rsidRPr="00C210C4" w:rsidRDefault="001A11BA" w:rsidP="00563444">
            <w:pPr>
              <w:ind w:left="709" w:hanging="709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</w:p>
        </w:tc>
      </w:tr>
    </w:tbl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«____» ___________ 202__г.</w:t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  <w:t>_____________________ / _____________________/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7276E7" w:rsidRDefault="001A11BA" w:rsidP="001A11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1A11BA" w:rsidRPr="00C210C4" w:rsidRDefault="001A11BA" w:rsidP="007276E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1"/>
          <w:szCs w:val="21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паспорт: серия ______, номер ______________, выдан ______________________________________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____________________________________________________, дата выдачи 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6D62DE" w:rsidRDefault="001A11BA" w:rsidP="001A1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0C4">
        <w:rPr>
          <w:rFonts w:ascii="Times New Roman" w:hAnsi="Times New Roman" w:cs="Times New Roman"/>
        </w:rPr>
        <w:t xml:space="preserve">даю свое согласие </w:t>
      </w:r>
      <w:r w:rsidR="006D62DE">
        <w:rPr>
          <w:rFonts w:ascii="Times New Roman" w:eastAsia="Times New Roman" w:hAnsi="Times New Roman" w:cs="Times New Roman"/>
          <w:bCs/>
          <w:lang w:eastAsia="ru-RU"/>
        </w:rPr>
        <w:t>Муниципальному бюджетному учреждению</w:t>
      </w:r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спорта «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физкультурно-спортивный центр «Волхов»,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Юр.адрес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: 187400. г. Волхов. Ленинградская обл.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пр.16, ИНН 47024941</w:t>
      </w:r>
      <w:r w:rsidRPr="00C210C4">
        <w:rPr>
          <w:rFonts w:ascii="Times New Roman" w:hAnsi="Times New Roman" w:cs="Times New Roman"/>
        </w:rPr>
        <w:t xml:space="preserve">на обработку (совершение действий, предусмотренных п.3 ст.3 Федерального закона от 27.07.2006 г. № 152-ФЗ «О персональных данных») своих персональных данных, переданных мною Обществу при заключении договора (путем акцепта публичной оферты) на оказание физкультурно-оздоровительных услуг.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К персональных данным, на обработку которых дано данное согласие, относятся: фамилия, имя, отчество, пол, возраст, дата и место рождения; паспортные данные; </w:t>
      </w:r>
      <w:r w:rsidRPr="00C210C4">
        <w:rPr>
          <w:rFonts w:ascii="Times New Roman" w:eastAsia="Calibri" w:hAnsi="Times New Roman" w:cs="Times New Roman"/>
          <w:sz w:val="18"/>
          <w:szCs w:val="18"/>
        </w:rPr>
        <w:t xml:space="preserve">паспорт несовершеннолетнего ребёнка (или свидетельство о рождении ребёнка); </w:t>
      </w:r>
      <w:r w:rsidRPr="00C210C4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C210C4">
        <w:rPr>
          <w:rFonts w:ascii="Times New Roman" w:hAnsi="Times New Roman" w:cs="Times New Roman"/>
          <w:bCs/>
          <w:sz w:val="18"/>
          <w:szCs w:val="18"/>
        </w:rPr>
        <w:t>регистрации и фактического проживания</w:t>
      </w:r>
      <w:r w:rsidRPr="00C210C4">
        <w:rPr>
          <w:rFonts w:ascii="Times New Roman" w:hAnsi="Times New Roman" w:cs="Times New Roman"/>
          <w:sz w:val="18"/>
          <w:szCs w:val="18"/>
        </w:rPr>
        <w:t>; номер телефона (домашний, мобильный); адрес электронной почты; данные банковского счета, на которые осуществляется возврат денежных средств; данные медицинского характера в случаях, предусмотренных законодательством РФ, а также фотография (фотоизображение).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актов, заключения, исполнения и регулирования договорных отношений в рамках оказания Обществом физкультурно-оздоровительных услуг и иных непосредственно связанных с ними отношений, обеспечения моей безопасности и безопасности моего несовершеннолетнего ребенка, регистрации моих персональных данных и данных моего несовершеннолетнего Ребенка в базе данных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идентификации меня и моего ребенка в качестве Заказчика услуги, направления мне почтовых сообщений и смс-уведомлений от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информационных и новостных рассылок, приглашений на мероприятия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 и\или другой информации, а также с целью подтверждения моей личности и личности моего ребенка при посещении спортивных объектов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Под обработкой персональных данных понимается сбор, обработка, систематизация, накопление, уточнение, обновление, изменение, использование, распространение, передача, обезличивание, блокирование, уничтожение, бессрочное хранение и любые другие действия (операции) с персональными данными. </w:t>
      </w:r>
    </w:p>
    <w:p w:rsidR="001A11BA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моих персональных данных и данных моего несовершеннолетнего ребенка может осуществляться с помощью средств автоматизации и/или без использования средств автоматизации в соответствии с требованиями действующего законодательства РФ и внутренними положениями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</w:p>
    <w:p w:rsidR="007C58E0" w:rsidRPr="00C210C4" w:rsidRDefault="007C58E0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Данное согласие действует со дня его подписания и до дня отзыва его в письменной форме.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206C" w:rsidRPr="007261A3" w:rsidRDefault="001A11BA" w:rsidP="007276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lastRenderedPageBreak/>
        <w:t>«____» ___________ 202__г.</w:t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  <w:t>_____________________ / _____________________/</w:t>
      </w:r>
    </w:p>
    <w:sectPr w:rsidR="002F206C" w:rsidRPr="007261A3" w:rsidSect="00C7482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B0"/>
    <w:multiLevelType w:val="hybridMultilevel"/>
    <w:tmpl w:val="6BF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C"/>
    <w:rsid w:val="00152E2D"/>
    <w:rsid w:val="00161972"/>
    <w:rsid w:val="001A11BA"/>
    <w:rsid w:val="002F206C"/>
    <w:rsid w:val="00342958"/>
    <w:rsid w:val="00460C8A"/>
    <w:rsid w:val="00570F30"/>
    <w:rsid w:val="00586F95"/>
    <w:rsid w:val="0059171D"/>
    <w:rsid w:val="005B519C"/>
    <w:rsid w:val="005B6AFD"/>
    <w:rsid w:val="005D5608"/>
    <w:rsid w:val="00653459"/>
    <w:rsid w:val="006C2ACC"/>
    <w:rsid w:val="006D62DE"/>
    <w:rsid w:val="007261A3"/>
    <w:rsid w:val="007276E7"/>
    <w:rsid w:val="007C58E0"/>
    <w:rsid w:val="007E5615"/>
    <w:rsid w:val="00841EB1"/>
    <w:rsid w:val="00843712"/>
    <w:rsid w:val="008550D5"/>
    <w:rsid w:val="008E45F5"/>
    <w:rsid w:val="00912AFC"/>
    <w:rsid w:val="009407D3"/>
    <w:rsid w:val="009D589B"/>
    <w:rsid w:val="009F62AE"/>
    <w:rsid w:val="00BE66FD"/>
    <w:rsid w:val="00C74829"/>
    <w:rsid w:val="00D6354C"/>
    <w:rsid w:val="00DF4AF0"/>
    <w:rsid w:val="00E5642A"/>
    <w:rsid w:val="00E60BBC"/>
    <w:rsid w:val="00EE3805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0B32-E6B2-4770-899A-D7D4C4C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27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A1"/>
    <w:pPr>
      <w:ind w:left="720"/>
      <w:contextualSpacing/>
    </w:pPr>
  </w:style>
  <w:style w:type="table" w:styleId="a5">
    <w:name w:val="Table Grid"/>
    <w:basedOn w:val="a1"/>
    <w:uiPriority w:val="59"/>
    <w:rsid w:val="00C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A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2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GOZ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Ольга Александровна</dc:creator>
  <cp:keywords/>
  <dc:description/>
  <cp:lastModifiedBy>User</cp:lastModifiedBy>
  <cp:revision>3</cp:revision>
  <dcterms:created xsi:type="dcterms:W3CDTF">2024-01-23T14:08:00Z</dcterms:created>
  <dcterms:modified xsi:type="dcterms:W3CDTF">2024-01-26T09:57:00Z</dcterms:modified>
</cp:coreProperties>
</file>