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84BE4" w14:textId="77777777" w:rsidR="00BD697B" w:rsidRPr="002976CC" w:rsidRDefault="00BD697B" w:rsidP="00A47F18">
      <w:pPr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14:paraId="1F7E8652" w14:textId="77777777" w:rsidR="00BD697B" w:rsidRDefault="00BD697B" w:rsidP="00F17C2B">
      <w:pPr>
        <w:tabs>
          <w:tab w:val="left" w:pos="9781"/>
        </w:tabs>
        <w:spacing w:after="0" w:line="240" w:lineRule="auto"/>
        <w:ind w:right="-427"/>
        <w:jc w:val="center"/>
        <w:outlineLvl w:val="0"/>
        <w:rPr>
          <w:rFonts w:ascii="Times New Roman" w:eastAsia="Times New Roman" w:hAnsi="Times New Roman" w:cs="Times New Roman"/>
          <w:b/>
          <w:i/>
          <w:sz w:val="36"/>
          <w:szCs w:val="20"/>
          <w:lang w:eastAsia="ru-RU"/>
        </w:rPr>
      </w:pPr>
    </w:p>
    <w:p w14:paraId="38F54C10" w14:textId="25DBAA7E" w:rsidR="00F17C2B" w:rsidRDefault="00F17C2B" w:rsidP="00F17C2B">
      <w:pPr>
        <w:tabs>
          <w:tab w:val="left" w:pos="9781"/>
        </w:tabs>
        <w:spacing w:after="0" w:line="240" w:lineRule="auto"/>
        <w:ind w:right="-427"/>
        <w:jc w:val="center"/>
        <w:outlineLvl w:val="0"/>
        <w:rPr>
          <w:rFonts w:ascii="Times New Roman" w:eastAsia="Times New Roman" w:hAnsi="Times New Roman" w:cs="Times New Roman"/>
          <w:b/>
          <w:i/>
          <w:sz w:val="36"/>
          <w:szCs w:val="20"/>
          <w:lang w:eastAsia="ru-RU"/>
        </w:rPr>
      </w:pPr>
      <w:r w:rsidRPr="00F17C2B">
        <w:rPr>
          <w:rFonts w:ascii="Times New Roman" w:eastAsia="Times New Roman" w:hAnsi="Times New Roman" w:cs="Times New Roman"/>
          <w:b/>
          <w:i/>
          <w:sz w:val="36"/>
          <w:szCs w:val="20"/>
          <w:lang w:eastAsia="ru-RU"/>
        </w:rPr>
        <w:t>РАС</w:t>
      </w:r>
      <w:r w:rsidR="00526FCD">
        <w:rPr>
          <w:rFonts w:ascii="Times New Roman" w:eastAsia="Times New Roman" w:hAnsi="Times New Roman" w:cs="Times New Roman"/>
          <w:b/>
          <w:i/>
          <w:sz w:val="36"/>
          <w:szCs w:val="20"/>
          <w:lang w:eastAsia="ru-RU"/>
        </w:rPr>
        <w:t xml:space="preserve">ПИСАНИЕ </w:t>
      </w:r>
      <w:r w:rsidR="002C41A3">
        <w:rPr>
          <w:rFonts w:ascii="Times New Roman" w:eastAsia="Times New Roman" w:hAnsi="Times New Roman" w:cs="Times New Roman"/>
          <w:b/>
          <w:i/>
          <w:sz w:val="36"/>
          <w:szCs w:val="20"/>
          <w:lang w:eastAsia="ru-RU"/>
        </w:rPr>
        <w:t>ИГОРОВ</w:t>
      </w:r>
      <w:r w:rsidR="00E06594">
        <w:rPr>
          <w:rFonts w:ascii="Times New Roman" w:eastAsia="Times New Roman" w:hAnsi="Times New Roman" w:cs="Times New Roman"/>
          <w:b/>
          <w:i/>
          <w:sz w:val="36"/>
          <w:szCs w:val="20"/>
          <w:lang w:eastAsia="ru-RU"/>
        </w:rPr>
        <w:t>О</w:t>
      </w:r>
      <w:r w:rsidR="002C41A3">
        <w:rPr>
          <w:rFonts w:ascii="Times New Roman" w:eastAsia="Times New Roman" w:hAnsi="Times New Roman" w:cs="Times New Roman"/>
          <w:b/>
          <w:i/>
          <w:sz w:val="36"/>
          <w:szCs w:val="20"/>
          <w:lang w:eastAsia="ru-RU"/>
        </w:rPr>
        <w:t>ГО</w:t>
      </w:r>
      <w:r w:rsidR="00526FCD">
        <w:rPr>
          <w:rFonts w:ascii="Times New Roman" w:eastAsia="Times New Roman" w:hAnsi="Times New Roman" w:cs="Times New Roman"/>
          <w:b/>
          <w:i/>
          <w:sz w:val="36"/>
          <w:szCs w:val="20"/>
          <w:lang w:eastAsia="ru-RU"/>
        </w:rPr>
        <w:t xml:space="preserve"> ЗАЛА </w:t>
      </w:r>
      <w:r w:rsidR="00BD697B">
        <w:rPr>
          <w:rFonts w:ascii="Times New Roman" w:eastAsia="Times New Roman" w:hAnsi="Times New Roman" w:cs="Times New Roman"/>
          <w:b/>
          <w:i/>
          <w:sz w:val="36"/>
          <w:szCs w:val="20"/>
          <w:lang w:eastAsia="ru-RU"/>
        </w:rPr>
        <w:t>ДЛЯ СВОБОДНОГО ПОСЕЩЕНИЯ</w:t>
      </w:r>
    </w:p>
    <w:p w14:paraId="3A860F8E" w14:textId="77777777" w:rsidR="00BD697B" w:rsidRPr="00A41BF5" w:rsidRDefault="00BD697B" w:rsidP="00F17C2B">
      <w:pPr>
        <w:tabs>
          <w:tab w:val="left" w:pos="9781"/>
        </w:tabs>
        <w:spacing w:after="0" w:line="240" w:lineRule="auto"/>
        <w:ind w:right="-427"/>
        <w:jc w:val="center"/>
        <w:outlineLvl w:val="0"/>
        <w:rPr>
          <w:rFonts w:ascii="Times New Roman" w:eastAsia="Times New Roman" w:hAnsi="Times New Roman" w:cs="Times New Roman"/>
          <w:b/>
          <w:i/>
          <w:sz w:val="36"/>
          <w:szCs w:val="20"/>
          <w:lang w:eastAsia="ru-RU"/>
        </w:rPr>
      </w:pPr>
    </w:p>
    <w:tbl>
      <w:tblPr>
        <w:tblW w:w="15930" w:type="dxa"/>
        <w:tblInd w:w="-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5"/>
        <w:gridCol w:w="2276"/>
        <w:gridCol w:w="2276"/>
        <w:gridCol w:w="2275"/>
        <w:gridCol w:w="2276"/>
        <w:gridCol w:w="2276"/>
        <w:gridCol w:w="2276"/>
      </w:tblGrid>
      <w:tr w:rsidR="00F17C2B" w:rsidRPr="00A41BF5" w14:paraId="2E6B7D2C" w14:textId="77777777" w:rsidTr="00D37F42">
        <w:trPr>
          <w:trHeight w:hRule="exact" w:val="500"/>
        </w:trPr>
        <w:tc>
          <w:tcPr>
            <w:tcW w:w="2275" w:type="dxa"/>
            <w:shd w:val="clear" w:color="auto" w:fill="DEEAF6" w:themeFill="accent1" w:themeFillTint="33"/>
            <w:vAlign w:val="center"/>
          </w:tcPr>
          <w:p w14:paraId="382EADCF" w14:textId="7B52F0A8" w:rsidR="00F17C2B" w:rsidRPr="00A41BF5" w:rsidRDefault="00D37F42" w:rsidP="00294F78">
            <w:pPr>
              <w:spacing w:after="0" w:line="240" w:lineRule="auto"/>
              <w:ind w:left="-51" w:right="-6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bookmarkStart w:id="0" w:name="_Hlk151039858"/>
            <w:r w:rsidRPr="00A41B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ПОНЕДЕЛЬНИК</w:t>
            </w:r>
          </w:p>
        </w:tc>
        <w:tc>
          <w:tcPr>
            <w:tcW w:w="2276" w:type="dxa"/>
            <w:shd w:val="clear" w:color="auto" w:fill="DEEAF6" w:themeFill="accent1" w:themeFillTint="33"/>
            <w:vAlign w:val="center"/>
          </w:tcPr>
          <w:p w14:paraId="71CE9F76" w14:textId="7B36A13E" w:rsidR="00F17C2B" w:rsidRPr="00A41BF5" w:rsidRDefault="00D37F42" w:rsidP="00294F7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41B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ВТОРНИК</w:t>
            </w:r>
          </w:p>
        </w:tc>
        <w:tc>
          <w:tcPr>
            <w:tcW w:w="2276" w:type="dxa"/>
            <w:shd w:val="clear" w:color="auto" w:fill="DEEAF6" w:themeFill="accent1" w:themeFillTint="33"/>
            <w:vAlign w:val="center"/>
          </w:tcPr>
          <w:p w14:paraId="1EC853BA" w14:textId="73FED0BB" w:rsidR="00F17C2B" w:rsidRPr="00A41BF5" w:rsidRDefault="00D37F42" w:rsidP="0029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41B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СРЕДА</w:t>
            </w:r>
          </w:p>
        </w:tc>
        <w:tc>
          <w:tcPr>
            <w:tcW w:w="2275" w:type="dxa"/>
            <w:shd w:val="clear" w:color="auto" w:fill="DEEAF6" w:themeFill="accent1" w:themeFillTint="33"/>
            <w:vAlign w:val="center"/>
          </w:tcPr>
          <w:p w14:paraId="0640C2BE" w14:textId="6F373439" w:rsidR="00F17C2B" w:rsidRPr="00A41BF5" w:rsidRDefault="00D37F42" w:rsidP="0029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41B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ЧЕТВЕРГ</w:t>
            </w:r>
          </w:p>
        </w:tc>
        <w:tc>
          <w:tcPr>
            <w:tcW w:w="2276" w:type="dxa"/>
            <w:shd w:val="clear" w:color="auto" w:fill="DEEAF6" w:themeFill="accent1" w:themeFillTint="33"/>
            <w:vAlign w:val="center"/>
          </w:tcPr>
          <w:p w14:paraId="7D7BA107" w14:textId="0191711F" w:rsidR="00F17C2B" w:rsidRPr="00A41BF5" w:rsidRDefault="00D37F42" w:rsidP="00294F78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41B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ПЯТНИЦА</w:t>
            </w:r>
          </w:p>
        </w:tc>
        <w:tc>
          <w:tcPr>
            <w:tcW w:w="2276" w:type="dxa"/>
            <w:shd w:val="clear" w:color="auto" w:fill="DEEAF6" w:themeFill="accent1" w:themeFillTint="33"/>
            <w:vAlign w:val="center"/>
          </w:tcPr>
          <w:p w14:paraId="0ADD779E" w14:textId="6D0E01E0" w:rsidR="00F17C2B" w:rsidRPr="00A41BF5" w:rsidRDefault="00D37F42" w:rsidP="00294F78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41B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СУББОТА</w:t>
            </w:r>
          </w:p>
        </w:tc>
        <w:tc>
          <w:tcPr>
            <w:tcW w:w="2276" w:type="dxa"/>
            <w:shd w:val="clear" w:color="auto" w:fill="DEEAF6" w:themeFill="accent1" w:themeFillTint="33"/>
            <w:vAlign w:val="center"/>
          </w:tcPr>
          <w:p w14:paraId="6D42956E" w14:textId="18A048EA" w:rsidR="00F17C2B" w:rsidRPr="00A41BF5" w:rsidRDefault="00D37F42" w:rsidP="0029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41B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ВОСКРЕСЕНЬЕ</w:t>
            </w:r>
          </w:p>
        </w:tc>
      </w:tr>
      <w:tr w:rsidR="007D28AD" w:rsidRPr="00A41BF5" w14:paraId="02108FD2" w14:textId="77777777" w:rsidTr="000B27F5">
        <w:trPr>
          <w:trHeight w:val="498"/>
        </w:trPr>
        <w:tc>
          <w:tcPr>
            <w:tcW w:w="2275" w:type="dxa"/>
            <w:vAlign w:val="center"/>
          </w:tcPr>
          <w:p w14:paraId="6CADBD26" w14:textId="6CC5445A" w:rsidR="007D28AD" w:rsidRPr="00AC57AE" w:rsidRDefault="007D28AD" w:rsidP="007D28AD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9.00-10.30</w:t>
            </w:r>
          </w:p>
        </w:tc>
        <w:tc>
          <w:tcPr>
            <w:tcW w:w="2276" w:type="dxa"/>
            <w:vAlign w:val="center"/>
          </w:tcPr>
          <w:p w14:paraId="603E5589" w14:textId="6FA0A4B7" w:rsidR="007D28AD" w:rsidRPr="00AC57AE" w:rsidRDefault="007D28AD" w:rsidP="007D28AD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9.00-10.30</w:t>
            </w:r>
          </w:p>
        </w:tc>
        <w:tc>
          <w:tcPr>
            <w:tcW w:w="2276" w:type="dxa"/>
            <w:vAlign w:val="center"/>
          </w:tcPr>
          <w:p w14:paraId="526456FD" w14:textId="00DBE497" w:rsidR="007D28AD" w:rsidRPr="00AC57AE" w:rsidRDefault="007D28AD" w:rsidP="007D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9.00-10.30</w:t>
            </w:r>
          </w:p>
        </w:tc>
        <w:tc>
          <w:tcPr>
            <w:tcW w:w="2275" w:type="dxa"/>
            <w:vAlign w:val="center"/>
          </w:tcPr>
          <w:p w14:paraId="6E6A092A" w14:textId="0EDD1BBF" w:rsidR="007D28AD" w:rsidRPr="00AC57AE" w:rsidRDefault="007D28AD" w:rsidP="007D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9.00-10.30</w:t>
            </w:r>
          </w:p>
        </w:tc>
        <w:tc>
          <w:tcPr>
            <w:tcW w:w="2276" w:type="dxa"/>
            <w:vAlign w:val="center"/>
          </w:tcPr>
          <w:p w14:paraId="74EE879E" w14:textId="537E2C47" w:rsidR="007D28AD" w:rsidRPr="00AC57AE" w:rsidRDefault="007D28AD" w:rsidP="007D28AD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9.00-10.30</w:t>
            </w:r>
          </w:p>
        </w:tc>
        <w:tc>
          <w:tcPr>
            <w:tcW w:w="2276" w:type="dxa"/>
            <w:vAlign w:val="center"/>
          </w:tcPr>
          <w:p w14:paraId="7DD59FDF" w14:textId="07CE6D72" w:rsidR="007D28AD" w:rsidRPr="00AC57AE" w:rsidRDefault="007D28AD" w:rsidP="007D28AD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" w:name="_GoBack"/>
            <w:bookmarkEnd w:id="1"/>
          </w:p>
        </w:tc>
        <w:tc>
          <w:tcPr>
            <w:tcW w:w="2276" w:type="dxa"/>
            <w:vAlign w:val="center"/>
          </w:tcPr>
          <w:p w14:paraId="07632860" w14:textId="2A75867C" w:rsidR="007D28AD" w:rsidRPr="00A41BF5" w:rsidRDefault="007D28AD" w:rsidP="007D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9.00-10.30</w:t>
            </w:r>
          </w:p>
        </w:tc>
      </w:tr>
      <w:bookmarkEnd w:id="0"/>
      <w:tr w:rsidR="007D28AD" w:rsidRPr="00A41BF5" w14:paraId="261697F4" w14:textId="77777777" w:rsidTr="000B27F5">
        <w:trPr>
          <w:trHeight w:val="498"/>
        </w:trPr>
        <w:tc>
          <w:tcPr>
            <w:tcW w:w="2275" w:type="dxa"/>
            <w:vAlign w:val="center"/>
          </w:tcPr>
          <w:p w14:paraId="506A0D75" w14:textId="48CA5AAF" w:rsidR="007D28AD" w:rsidRPr="00AC57AE" w:rsidRDefault="007D28AD" w:rsidP="007D28AD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10.30-12.00</w:t>
            </w:r>
          </w:p>
        </w:tc>
        <w:tc>
          <w:tcPr>
            <w:tcW w:w="2276" w:type="dxa"/>
            <w:vAlign w:val="center"/>
          </w:tcPr>
          <w:p w14:paraId="0F9314C1" w14:textId="6C468CBE" w:rsidR="007D28AD" w:rsidRPr="00AC57AE" w:rsidRDefault="007D28AD" w:rsidP="007D28AD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10.30-12.00</w:t>
            </w:r>
          </w:p>
        </w:tc>
        <w:tc>
          <w:tcPr>
            <w:tcW w:w="2276" w:type="dxa"/>
            <w:vAlign w:val="center"/>
          </w:tcPr>
          <w:p w14:paraId="188FF307" w14:textId="69924DBB" w:rsidR="007D28AD" w:rsidRPr="00AC57AE" w:rsidRDefault="007D28AD" w:rsidP="007D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10.30-12.00</w:t>
            </w:r>
          </w:p>
        </w:tc>
        <w:tc>
          <w:tcPr>
            <w:tcW w:w="2275" w:type="dxa"/>
            <w:vAlign w:val="center"/>
          </w:tcPr>
          <w:p w14:paraId="656B0EE2" w14:textId="53E34B59" w:rsidR="007D28AD" w:rsidRPr="00AC57AE" w:rsidRDefault="007D28AD" w:rsidP="007D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10.30-12.00</w:t>
            </w:r>
          </w:p>
        </w:tc>
        <w:tc>
          <w:tcPr>
            <w:tcW w:w="2276" w:type="dxa"/>
            <w:vAlign w:val="center"/>
          </w:tcPr>
          <w:p w14:paraId="5726EEE8" w14:textId="51CE685A" w:rsidR="007D28AD" w:rsidRPr="00AC57AE" w:rsidRDefault="007D28AD" w:rsidP="007D28AD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10.30-12.00</w:t>
            </w:r>
          </w:p>
        </w:tc>
        <w:tc>
          <w:tcPr>
            <w:tcW w:w="2276" w:type="dxa"/>
            <w:vAlign w:val="center"/>
          </w:tcPr>
          <w:p w14:paraId="4E2C2BFD" w14:textId="239EFEB9" w:rsidR="007D28AD" w:rsidRPr="00AC57AE" w:rsidRDefault="007D28AD" w:rsidP="007D28AD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vAlign w:val="center"/>
          </w:tcPr>
          <w:p w14:paraId="16F091D0" w14:textId="7686286C" w:rsidR="007D28AD" w:rsidRPr="00A41BF5" w:rsidRDefault="007D28AD" w:rsidP="007D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10.30-12.00</w:t>
            </w:r>
          </w:p>
        </w:tc>
      </w:tr>
      <w:tr w:rsidR="007D28AD" w:rsidRPr="00A41BF5" w14:paraId="0D22A141" w14:textId="77777777" w:rsidTr="000B27F5">
        <w:trPr>
          <w:trHeight w:val="498"/>
        </w:trPr>
        <w:tc>
          <w:tcPr>
            <w:tcW w:w="2275" w:type="dxa"/>
            <w:vAlign w:val="center"/>
          </w:tcPr>
          <w:p w14:paraId="4BD038BE" w14:textId="119F0A23" w:rsidR="007D28AD" w:rsidRPr="00AC57AE" w:rsidRDefault="007D28AD" w:rsidP="007D28AD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12.00-13.30</w:t>
            </w:r>
          </w:p>
        </w:tc>
        <w:tc>
          <w:tcPr>
            <w:tcW w:w="2276" w:type="dxa"/>
            <w:vAlign w:val="center"/>
          </w:tcPr>
          <w:p w14:paraId="5F3A6C88" w14:textId="75DF799B" w:rsidR="007D28AD" w:rsidRPr="00AC57AE" w:rsidRDefault="007D28AD" w:rsidP="007D28AD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12.00-13.30</w:t>
            </w:r>
          </w:p>
        </w:tc>
        <w:tc>
          <w:tcPr>
            <w:tcW w:w="2276" w:type="dxa"/>
            <w:vAlign w:val="center"/>
          </w:tcPr>
          <w:p w14:paraId="5F628063" w14:textId="194923AD" w:rsidR="007D28AD" w:rsidRPr="00AC57AE" w:rsidRDefault="007D28AD" w:rsidP="007D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12.00-13.30</w:t>
            </w:r>
          </w:p>
        </w:tc>
        <w:tc>
          <w:tcPr>
            <w:tcW w:w="2275" w:type="dxa"/>
            <w:vAlign w:val="center"/>
          </w:tcPr>
          <w:p w14:paraId="2CBD2700" w14:textId="25EA5AC6" w:rsidR="007D28AD" w:rsidRPr="00AC57AE" w:rsidRDefault="007D28AD" w:rsidP="007D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12.00-13.30</w:t>
            </w:r>
          </w:p>
        </w:tc>
        <w:tc>
          <w:tcPr>
            <w:tcW w:w="2276" w:type="dxa"/>
            <w:vAlign w:val="center"/>
          </w:tcPr>
          <w:p w14:paraId="6F8E0091" w14:textId="2AA916E0" w:rsidR="007D28AD" w:rsidRPr="00AC57AE" w:rsidRDefault="007D28AD" w:rsidP="007D28AD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12.00-13.30</w:t>
            </w:r>
          </w:p>
        </w:tc>
        <w:tc>
          <w:tcPr>
            <w:tcW w:w="2276" w:type="dxa"/>
            <w:vAlign w:val="center"/>
          </w:tcPr>
          <w:p w14:paraId="4CF5501D" w14:textId="7DA857BF" w:rsidR="007D28AD" w:rsidRPr="00AC57AE" w:rsidRDefault="007D28AD" w:rsidP="007D28AD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2" w:name="_Hlk151036610"/>
          </w:p>
        </w:tc>
        <w:tc>
          <w:tcPr>
            <w:tcW w:w="2276" w:type="dxa"/>
            <w:vAlign w:val="center"/>
          </w:tcPr>
          <w:p w14:paraId="40836E13" w14:textId="33DF6B03" w:rsidR="007D28AD" w:rsidRPr="00A41BF5" w:rsidRDefault="007D28AD" w:rsidP="007D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  <w:bookmarkEnd w:id="2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00-13.30</w:t>
            </w:r>
          </w:p>
        </w:tc>
      </w:tr>
      <w:tr w:rsidR="007D28AD" w:rsidRPr="00A41BF5" w14:paraId="1FD332E6" w14:textId="77777777" w:rsidTr="000B27F5">
        <w:trPr>
          <w:trHeight w:val="498"/>
        </w:trPr>
        <w:tc>
          <w:tcPr>
            <w:tcW w:w="2275" w:type="dxa"/>
            <w:vAlign w:val="center"/>
          </w:tcPr>
          <w:p w14:paraId="0490DFA2" w14:textId="358D1544" w:rsidR="007D28AD" w:rsidRPr="00AC57AE" w:rsidRDefault="007D28AD" w:rsidP="007D28AD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vAlign w:val="center"/>
          </w:tcPr>
          <w:p w14:paraId="44DFF2FD" w14:textId="18944585" w:rsidR="007D28AD" w:rsidRPr="00AC57AE" w:rsidRDefault="007D28AD" w:rsidP="007D28AD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13.30-15.00</w:t>
            </w:r>
          </w:p>
        </w:tc>
        <w:tc>
          <w:tcPr>
            <w:tcW w:w="2276" w:type="dxa"/>
            <w:vAlign w:val="center"/>
          </w:tcPr>
          <w:p w14:paraId="5E79A308" w14:textId="737766D3" w:rsidR="007D28AD" w:rsidRPr="00AC57AE" w:rsidRDefault="007D28AD" w:rsidP="007D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13.30-15.00</w:t>
            </w:r>
          </w:p>
        </w:tc>
        <w:tc>
          <w:tcPr>
            <w:tcW w:w="2275" w:type="dxa"/>
            <w:vAlign w:val="center"/>
          </w:tcPr>
          <w:p w14:paraId="7B7062EA" w14:textId="77777777" w:rsidR="007D28AD" w:rsidRPr="00AC57AE" w:rsidRDefault="007D28AD" w:rsidP="007D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vAlign w:val="center"/>
          </w:tcPr>
          <w:p w14:paraId="218F9243" w14:textId="46B0AC54" w:rsidR="007D28AD" w:rsidRPr="00AC57AE" w:rsidRDefault="007D28AD" w:rsidP="007D28AD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13.30-15.00</w:t>
            </w:r>
          </w:p>
        </w:tc>
        <w:tc>
          <w:tcPr>
            <w:tcW w:w="2276" w:type="dxa"/>
            <w:vAlign w:val="center"/>
          </w:tcPr>
          <w:p w14:paraId="738843EA" w14:textId="3FDA7588" w:rsidR="007D28AD" w:rsidRPr="00AC57AE" w:rsidRDefault="007D28AD" w:rsidP="007D28AD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vAlign w:val="center"/>
          </w:tcPr>
          <w:p w14:paraId="6609C4E3" w14:textId="33E3BEB8" w:rsidR="007D28AD" w:rsidRPr="002D4212" w:rsidRDefault="002D4212" w:rsidP="007D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42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13.30-15.00</w:t>
            </w:r>
          </w:p>
        </w:tc>
      </w:tr>
      <w:tr w:rsidR="007D28AD" w:rsidRPr="00A41BF5" w14:paraId="1CB8B739" w14:textId="77777777" w:rsidTr="000B27F5">
        <w:trPr>
          <w:trHeight w:val="498"/>
        </w:trPr>
        <w:tc>
          <w:tcPr>
            <w:tcW w:w="2275" w:type="dxa"/>
            <w:vAlign w:val="center"/>
          </w:tcPr>
          <w:p w14:paraId="0C1197E5" w14:textId="02ABDF65" w:rsidR="007D28AD" w:rsidRPr="00AC57AE" w:rsidRDefault="007D28AD" w:rsidP="007D28AD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vAlign w:val="center"/>
          </w:tcPr>
          <w:p w14:paraId="3E339189" w14:textId="70D4FA23" w:rsidR="007D28AD" w:rsidRPr="00AC57AE" w:rsidRDefault="007D28AD" w:rsidP="007D28AD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vAlign w:val="center"/>
          </w:tcPr>
          <w:p w14:paraId="2714F197" w14:textId="77777777" w:rsidR="007D28AD" w:rsidRPr="00AC57AE" w:rsidRDefault="007D28AD" w:rsidP="007D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Align w:val="center"/>
          </w:tcPr>
          <w:p w14:paraId="5F11AC9E" w14:textId="1BAC1E32" w:rsidR="007D28AD" w:rsidRPr="00AC57AE" w:rsidRDefault="007D28AD" w:rsidP="007D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vAlign w:val="center"/>
          </w:tcPr>
          <w:p w14:paraId="32C77652" w14:textId="328E6457" w:rsidR="007D28AD" w:rsidRPr="00AC57AE" w:rsidRDefault="007D28AD" w:rsidP="007D28AD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vAlign w:val="center"/>
          </w:tcPr>
          <w:p w14:paraId="3BC1D1F5" w14:textId="3ADBBBCC" w:rsidR="007D28AD" w:rsidRPr="00AC57AE" w:rsidRDefault="007D28AD" w:rsidP="007D28AD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vAlign w:val="center"/>
          </w:tcPr>
          <w:p w14:paraId="6A7EC782" w14:textId="4A35AA2D" w:rsidR="007D28AD" w:rsidRPr="002D4212" w:rsidRDefault="007D28AD" w:rsidP="007D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28AD" w:rsidRPr="00A41BF5" w14:paraId="4B16B5BF" w14:textId="77777777" w:rsidTr="000B27F5">
        <w:trPr>
          <w:trHeight w:val="498"/>
        </w:trPr>
        <w:tc>
          <w:tcPr>
            <w:tcW w:w="2275" w:type="dxa"/>
          </w:tcPr>
          <w:p w14:paraId="0DA39771" w14:textId="25067EA9" w:rsidR="007D28AD" w:rsidRPr="00AC57AE" w:rsidRDefault="007D28AD" w:rsidP="007D28AD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14:paraId="7E3F8856" w14:textId="225153BF" w:rsidR="007D28AD" w:rsidRPr="00AC57AE" w:rsidRDefault="007D28AD" w:rsidP="007D28AD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14:paraId="172AD5A7" w14:textId="5E23E692" w:rsidR="007D28AD" w:rsidRPr="00AC57AE" w:rsidRDefault="007D28AD" w:rsidP="007D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75" w:type="dxa"/>
          </w:tcPr>
          <w:p w14:paraId="031FB4ED" w14:textId="5004AB13" w:rsidR="007D28AD" w:rsidRPr="00AC57AE" w:rsidRDefault="007D28AD" w:rsidP="007D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14:paraId="3DD09F40" w14:textId="22EF43B1" w:rsidR="007D28AD" w:rsidRPr="00AC57AE" w:rsidRDefault="007D28AD" w:rsidP="007D28AD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vAlign w:val="center"/>
          </w:tcPr>
          <w:p w14:paraId="752793CB" w14:textId="09580003" w:rsidR="007D28AD" w:rsidRPr="00AC57AE" w:rsidRDefault="007D28AD" w:rsidP="007D28AD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vAlign w:val="center"/>
          </w:tcPr>
          <w:p w14:paraId="0A5DC9E3" w14:textId="3AA6ED11" w:rsidR="007D28AD" w:rsidRPr="002D4212" w:rsidRDefault="007D28AD" w:rsidP="007D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1B2EEB6D" w14:textId="331920CF" w:rsidR="000B27F5" w:rsidRDefault="000B27F5" w:rsidP="000B27F5"/>
    <w:p w14:paraId="05AF4AEE" w14:textId="3F946EB4" w:rsidR="003258E9" w:rsidRDefault="003258E9" w:rsidP="003258E9">
      <w:pPr>
        <w:jc w:val="center"/>
        <w:rPr>
          <w:rFonts w:ascii="Times New Roman" w:eastAsia="Times New Roman" w:hAnsi="Times New Roman" w:cs="Times New Roman"/>
          <w:b/>
          <w:i/>
          <w:sz w:val="36"/>
          <w:szCs w:val="20"/>
          <w:lang w:eastAsia="ru-RU"/>
        </w:rPr>
      </w:pPr>
      <w:r w:rsidRPr="003258E9">
        <w:rPr>
          <w:rFonts w:ascii="Times New Roman" w:eastAsia="Times New Roman" w:hAnsi="Times New Roman" w:cs="Times New Roman"/>
          <w:b/>
          <w:i/>
          <w:sz w:val="36"/>
          <w:szCs w:val="20"/>
          <w:lang w:eastAsia="ru-RU"/>
        </w:rPr>
        <w:t>ТРЕНАЖЕРНЫЙ ЗАЛ ОТКРЫТ ДЛЯ</w:t>
      </w:r>
      <w:r>
        <w:rPr>
          <w:rFonts w:ascii="Times New Roman" w:eastAsia="Times New Roman" w:hAnsi="Times New Roman" w:cs="Times New Roman"/>
          <w:b/>
          <w:i/>
          <w:sz w:val="36"/>
          <w:szCs w:val="20"/>
          <w:lang w:eastAsia="ru-RU"/>
        </w:rPr>
        <w:t xml:space="preserve"> СВОБОДНОГО</w:t>
      </w:r>
      <w:r w:rsidRPr="003258E9">
        <w:rPr>
          <w:rFonts w:ascii="Times New Roman" w:eastAsia="Times New Roman" w:hAnsi="Times New Roman" w:cs="Times New Roman"/>
          <w:b/>
          <w:i/>
          <w:sz w:val="36"/>
          <w:szCs w:val="20"/>
          <w:lang w:eastAsia="ru-RU"/>
        </w:rPr>
        <w:t xml:space="preserve"> ПОСЕЩЕНИЯ</w:t>
      </w:r>
    </w:p>
    <w:p w14:paraId="660C7046" w14:textId="4DA278DF" w:rsidR="003258E9" w:rsidRDefault="003258E9" w:rsidP="003258E9">
      <w:pPr>
        <w:jc w:val="center"/>
        <w:rPr>
          <w:rFonts w:ascii="Times New Roman" w:eastAsia="Times New Roman" w:hAnsi="Times New Roman" w:cs="Times New Roman"/>
          <w:b/>
          <w:i/>
          <w:sz w:val="36"/>
          <w:szCs w:val="20"/>
          <w:lang w:eastAsia="ru-RU"/>
        </w:rPr>
      </w:pPr>
      <w:r w:rsidRPr="003258E9">
        <w:rPr>
          <w:rFonts w:ascii="Times New Roman" w:eastAsia="Times New Roman" w:hAnsi="Times New Roman" w:cs="Times New Roman"/>
          <w:b/>
          <w:i/>
          <w:sz w:val="36"/>
          <w:szCs w:val="20"/>
          <w:lang w:eastAsia="ru-RU"/>
        </w:rPr>
        <w:t>ЕЖЕНЕВНО С 09.00 ДО 2</w:t>
      </w:r>
      <w:r>
        <w:rPr>
          <w:rFonts w:ascii="Times New Roman" w:eastAsia="Times New Roman" w:hAnsi="Times New Roman" w:cs="Times New Roman"/>
          <w:b/>
          <w:i/>
          <w:sz w:val="36"/>
          <w:szCs w:val="20"/>
          <w:lang w:eastAsia="ru-RU"/>
        </w:rPr>
        <w:t>1</w:t>
      </w:r>
      <w:r w:rsidRPr="003258E9">
        <w:rPr>
          <w:rFonts w:ascii="Times New Roman" w:eastAsia="Times New Roman" w:hAnsi="Times New Roman" w:cs="Times New Roman"/>
          <w:b/>
          <w:i/>
          <w:sz w:val="36"/>
          <w:szCs w:val="20"/>
          <w:lang w:eastAsia="ru-RU"/>
        </w:rPr>
        <w:t>.00</w:t>
      </w:r>
    </w:p>
    <w:tbl>
      <w:tblPr>
        <w:tblW w:w="15930" w:type="dxa"/>
        <w:tblInd w:w="-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5"/>
        <w:gridCol w:w="2276"/>
        <w:gridCol w:w="2276"/>
        <w:gridCol w:w="2275"/>
        <w:gridCol w:w="2276"/>
        <w:gridCol w:w="2276"/>
        <w:gridCol w:w="2276"/>
      </w:tblGrid>
      <w:tr w:rsidR="003258E9" w:rsidRPr="00A41BF5" w14:paraId="00A001E6" w14:textId="77777777" w:rsidTr="009135D4">
        <w:trPr>
          <w:trHeight w:hRule="exact" w:val="500"/>
        </w:trPr>
        <w:tc>
          <w:tcPr>
            <w:tcW w:w="2275" w:type="dxa"/>
            <w:shd w:val="clear" w:color="auto" w:fill="DEEAF6" w:themeFill="accent1" w:themeFillTint="33"/>
            <w:vAlign w:val="center"/>
          </w:tcPr>
          <w:p w14:paraId="63BEFF0E" w14:textId="77777777" w:rsidR="003258E9" w:rsidRPr="00A41BF5" w:rsidRDefault="003258E9" w:rsidP="009135D4">
            <w:pPr>
              <w:spacing w:after="0" w:line="240" w:lineRule="auto"/>
              <w:ind w:left="-51" w:right="-6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41B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ПОНЕДЕЛЬНИК</w:t>
            </w:r>
          </w:p>
        </w:tc>
        <w:tc>
          <w:tcPr>
            <w:tcW w:w="2276" w:type="dxa"/>
            <w:shd w:val="clear" w:color="auto" w:fill="DEEAF6" w:themeFill="accent1" w:themeFillTint="33"/>
            <w:vAlign w:val="center"/>
          </w:tcPr>
          <w:p w14:paraId="314BB7A5" w14:textId="77777777" w:rsidR="003258E9" w:rsidRPr="00A41BF5" w:rsidRDefault="003258E9" w:rsidP="009135D4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41B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ВТОРНИК</w:t>
            </w:r>
          </w:p>
        </w:tc>
        <w:tc>
          <w:tcPr>
            <w:tcW w:w="2276" w:type="dxa"/>
            <w:shd w:val="clear" w:color="auto" w:fill="DEEAF6" w:themeFill="accent1" w:themeFillTint="33"/>
            <w:vAlign w:val="center"/>
          </w:tcPr>
          <w:p w14:paraId="40D0FC93" w14:textId="77777777" w:rsidR="003258E9" w:rsidRPr="00A41BF5" w:rsidRDefault="003258E9" w:rsidP="0091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41B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СРЕДА</w:t>
            </w:r>
          </w:p>
        </w:tc>
        <w:tc>
          <w:tcPr>
            <w:tcW w:w="2275" w:type="dxa"/>
            <w:shd w:val="clear" w:color="auto" w:fill="DEEAF6" w:themeFill="accent1" w:themeFillTint="33"/>
            <w:vAlign w:val="center"/>
          </w:tcPr>
          <w:p w14:paraId="2C765FC1" w14:textId="77777777" w:rsidR="003258E9" w:rsidRPr="00A41BF5" w:rsidRDefault="003258E9" w:rsidP="0091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41B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ЧЕТВЕРГ</w:t>
            </w:r>
          </w:p>
        </w:tc>
        <w:tc>
          <w:tcPr>
            <w:tcW w:w="2276" w:type="dxa"/>
            <w:shd w:val="clear" w:color="auto" w:fill="DEEAF6" w:themeFill="accent1" w:themeFillTint="33"/>
            <w:vAlign w:val="center"/>
          </w:tcPr>
          <w:p w14:paraId="54444C79" w14:textId="77777777" w:rsidR="003258E9" w:rsidRPr="00A41BF5" w:rsidRDefault="003258E9" w:rsidP="009135D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41B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ПЯТНИЦА</w:t>
            </w:r>
          </w:p>
        </w:tc>
        <w:tc>
          <w:tcPr>
            <w:tcW w:w="2276" w:type="dxa"/>
            <w:shd w:val="clear" w:color="auto" w:fill="DEEAF6" w:themeFill="accent1" w:themeFillTint="33"/>
            <w:vAlign w:val="center"/>
          </w:tcPr>
          <w:p w14:paraId="5B36A43C" w14:textId="77777777" w:rsidR="003258E9" w:rsidRPr="00A41BF5" w:rsidRDefault="003258E9" w:rsidP="009135D4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41B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СУББОТА</w:t>
            </w:r>
          </w:p>
        </w:tc>
        <w:tc>
          <w:tcPr>
            <w:tcW w:w="2276" w:type="dxa"/>
            <w:shd w:val="clear" w:color="auto" w:fill="DEEAF6" w:themeFill="accent1" w:themeFillTint="33"/>
            <w:vAlign w:val="center"/>
          </w:tcPr>
          <w:p w14:paraId="5A476950" w14:textId="77777777" w:rsidR="003258E9" w:rsidRPr="00A41BF5" w:rsidRDefault="003258E9" w:rsidP="0091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41B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ВОСКРЕСЕНЬЕ</w:t>
            </w:r>
          </w:p>
        </w:tc>
      </w:tr>
      <w:tr w:rsidR="003258E9" w:rsidRPr="00A41BF5" w14:paraId="5E8A9AFB" w14:textId="77777777" w:rsidTr="009135D4">
        <w:trPr>
          <w:trHeight w:val="498"/>
        </w:trPr>
        <w:tc>
          <w:tcPr>
            <w:tcW w:w="2275" w:type="dxa"/>
            <w:vAlign w:val="center"/>
          </w:tcPr>
          <w:p w14:paraId="15843B6B" w14:textId="77777777" w:rsidR="003258E9" w:rsidRDefault="003258E9" w:rsidP="009135D4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9.00-10.00</w:t>
            </w:r>
          </w:p>
          <w:p w14:paraId="1575943F" w14:textId="0C65B8BA" w:rsidR="003258E9" w:rsidRPr="00AC57AE" w:rsidRDefault="003258E9" w:rsidP="009135D4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 ЗДОРОВЬЯ 55+</w:t>
            </w:r>
          </w:p>
        </w:tc>
        <w:tc>
          <w:tcPr>
            <w:tcW w:w="2276" w:type="dxa"/>
            <w:vAlign w:val="center"/>
          </w:tcPr>
          <w:p w14:paraId="5AC4F77F" w14:textId="11917679" w:rsidR="003258E9" w:rsidRPr="00AC57AE" w:rsidRDefault="003258E9" w:rsidP="009135D4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vAlign w:val="center"/>
          </w:tcPr>
          <w:p w14:paraId="1BA1198B" w14:textId="77777777" w:rsidR="003258E9" w:rsidRDefault="003258E9" w:rsidP="0091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9.00-10.00</w:t>
            </w:r>
          </w:p>
          <w:p w14:paraId="5157BAD5" w14:textId="79827599" w:rsidR="003258E9" w:rsidRPr="00AC57AE" w:rsidRDefault="003258E9" w:rsidP="0091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 ЗДОРОВЬЯ 55+</w:t>
            </w:r>
          </w:p>
        </w:tc>
        <w:tc>
          <w:tcPr>
            <w:tcW w:w="2275" w:type="dxa"/>
            <w:vAlign w:val="center"/>
          </w:tcPr>
          <w:p w14:paraId="2DA770EB" w14:textId="147AC92A" w:rsidR="003258E9" w:rsidRPr="00AC57AE" w:rsidRDefault="003258E9" w:rsidP="0091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vAlign w:val="center"/>
          </w:tcPr>
          <w:p w14:paraId="0BA3C4A9" w14:textId="6DB14F91" w:rsidR="003258E9" w:rsidRPr="00AC57AE" w:rsidRDefault="003258E9" w:rsidP="009135D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vAlign w:val="center"/>
          </w:tcPr>
          <w:p w14:paraId="24BC4058" w14:textId="77395651" w:rsidR="003258E9" w:rsidRPr="00AC57AE" w:rsidRDefault="003258E9" w:rsidP="009135D4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vAlign w:val="center"/>
          </w:tcPr>
          <w:p w14:paraId="64FD253E" w14:textId="4584157E" w:rsidR="003258E9" w:rsidRPr="00A41BF5" w:rsidRDefault="003258E9" w:rsidP="0091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D226AB8" w14:textId="77777777" w:rsidR="003258E9" w:rsidRPr="003258E9" w:rsidRDefault="003258E9" w:rsidP="003258E9">
      <w:pPr>
        <w:jc w:val="center"/>
        <w:rPr>
          <w:rFonts w:ascii="Times New Roman" w:eastAsia="Times New Roman" w:hAnsi="Times New Roman" w:cs="Times New Roman"/>
          <w:b/>
          <w:i/>
          <w:sz w:val="36"/>
          <w:szCs w:val="20"/>
          <w:lang w:eastAsia="ru-RU"/>
        </w:rPr>
      </w:pPr>
    </w:p>
    <w:sectPr w:rsidR="003258E9" w:rsidRPr="003258E9" w:rsidSect="00557F80">
      <w:pgSz w:w="16838" w:h="11906" w:orient="landscape"/>
      <w:pgMar w:top="14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F83"/>
    <w:rsid w:val="0003125A"/>
    <w:rsid w:val="00036A5B"/>
    <w:rsid w:val="00047A9C"/>
    <w:rsid w:val="000539B8"/>
    <w:rsid w:val="000578E9"/>
    <w:rsid w:val="0006780E"/>
    <w:rsid w:val="00075075"/>
    <w:rsid w:val="000B27F5"/>
    <w:rsid w:val="0010475A"/>
    <w:rsid w:val="0014089F"/>
    <w:rsid w:val="00206C37"/>
    <w:rsid w:val="002262D6"/>
    <w:rsid w:val="00244368"/>
    <w:rsid w:val="00255644"/>
    <w:rsid w:val="00294F78"/>
    <w:rsid w:val="002976CC"/>
    <w:rsid w:val="002C41A3"/>
    <w:rsid w:val="002D4212"/>
    <w:rsid w:val="002E32D7"/>
    <w:rsid w:val="002E7F4E"/>
    <w:rsid w:val="002F3ABA"/>
    <w:rsid w:val="003258E9"/>
    <w:rsid w:val="00326C64"/>
    <w:rsid w:val="003708B6"/>
    <w:rsid w:val="003968CE"/>
    <w:rsid w:val="003C1C51"/>
    <w:rsid w:val="003C1DBE"/>
    <w:rsid w:val="003F4AC1"/>
    <w:rsid w:val="004135CA"/>
    <w:rsid w:val="00475478"/>
    <w:rsid w:val="0047732F"/>
    <w:rsid w:val="004A6C46"/>
    <w:rsid w:val="004B033A"/>
    <w:rsid w:val="004C5221"/>
    <w:rsid w:val="00514F6B"/>
    <w:rsid w:val="00526FCD"/>
    <w:rsid w:val="00533AD2"/>
    <w:rsid w:val="00534C8C"/>
    <w:rsid w:val="00535C3D"/>
    <w:rsid w:val="00557F80"/>
    <w:rsid w:val="00580926"/>
    <w:rsid w:val="005A7E4A"/>
    <w:rsid w:val="005E26E9"/>
    <w:rsid w:val="005F5BFF"/>
    <w:rsid w:val="006661E1"/>
    <w:rsid w:val="006C4198"/>
    <w:rsid w:val="006F674D"/>
    <w:rsid w:val="0070698C"/>
    <w:rsid w:val="00710B3C"/>
    <w:rsid w:val="00712EA7"/>
    <w:rsid w:val="00750971"/>
    <w:rsid w:val="00754806"/>
    <w:rsid w:val="0077308A"/>
    <w:rsid w:val="007B3BB1"/>
    <w:rsid w:val="007D28AD"/>
    <w:rsid w:val="00812561"/>
    <w:rsid w:val="00847971"/>
    <w:rsid w:val="00861DF2"/>
    <w:rsid w:val="008C5841"/>
    <w:rsid w:val="008F01CB"/>
    <w:rsid w:val="009149B3"/>
    <w:rsid w:val="0099172F"/>
    <w:rsid w:val="00994C76"/>
    <w:rsid w:val="009C5BCB"/>
    <w:rsid w:val="009F6737"/>
    <w:rsid w:val="00A3292E"/>
    <w:rsid w:val="00A33852"/>
    <w:rsid w:val="00A33CF8"/>
    <w:rsid w:val="00A41BF5"/>
    <w:rsid w:val="00A441D1"/>
    <w:rsid w:val="00A46CAE"/>
    <w:rsid w:val="00A4745A"/>
    <w:rsid w:val="00A47F18"/>
    <w:rsid w:val="00AC57AE"/>
    <w:rsid w:val="00AE6149"/>
    <w:rsid w:val="00B05126"/>
    <w:rsid w:val="00B4159B"/>
    <w:rsid w:val="00B760D1"/>
    <w:rsid w:val="00B9674E"/>
    <w:rsid w:val="00BB0645"/>
    <w:rsid w:val="00BB5AB5"/>
    <w:rsid w:val="00BD697B"/>
    <w:rsid w:val="00BF221A"/>
    <w:rsid w:val="00C21042"/>
    <w:rsid w:val="00C30B00"/>
    <w:rsid w:val="00C3164E"/>
    <w:rsid w:val="00C34B32"/>
    <w:rsid w:val="00C34D1C"/>
    <w:rsid w:val="00C80005"/>
    <w:rsid w:val="00CC3949"/>
    <w:rsid w:val="00CE393F"/>
    <w:rsid w:val="00D06AEE"/>
    <w:rsid w:val="00D37F42"/>
    <w:rsid w:val="00D879B0"/>
    <w:rsid w:val="00DD6F9C"/>
    <w:rsid w:val="00DE1489"/>
    <w:rsid w:val="00E06594"/>
    <w:rsid w:val="00E06BAD"/>
    <w:rsid w:val="00E6089A"/>
    <w:rsid w:val="00EB076C"/>
    <w:rsid w:val="00EF1F83"/>
    <w:rsid w:val="00EF5D2F"/>
    <w:rsid w:val="00F17C2B"/>
    <w:rsid w:val="00F24BF7"/>
    <w:rsid w:val="00F77EA8"/>
    <w:rsid w:val="00FD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74EBC"/>
  <w15:chartTrackingRefBased/>
  <w15:docId w15:val="{2C4033B4-6E4D-418A-9166-1D5CB720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5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39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150F2-D8CD-4DF8-A90E-CD1015049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Методист</cp:lastModifiedBy>
  <cp:revision>9</cp:revision>
  <cp:lastPrinted>2023-09-19T12:54:00Z</cp:lastPrinted>
  <dcterms:created xsi:type="dcterms:W3CDTF">2023-11-13T06:59:00Z</dcterms:created>
  <dcterms:modified xsi:type="dcterms:W3CDTF">2025-03-28T11:40:00Z</dcterms:modified>
</cp:coreProperties>
</file>